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327F6" w14:textId="77777777" w:rsidR="00C11BF0" w:rsidRDefault="00C11B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7C0FC81" w14:textId="77777777" w:rsidR="00C11BF0" w:rsidRDefault="00C11BF0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</w:p>
    <w:p w14:paraId="41A3CFAF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0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984"/>
        <w:gridCol w:w="2231"/>
      </w:tblGrid>
      <w:tr w:rsidR="00C11BF0" w14:paraId="731EF20D" w14:textId="77777777">
        <w:trPr>
          <w:cantSplit/>
          <w:trHeight w:val="600"/>
        </w:trPr>
        <w:tc>
          <w:tcPr>
            <w:tcW w:w="3402" w:type="dxa"/>
            <w:gridSpan w:val="2"/>
            <w:vMerge w:val="restart"/>
            <w:vAlign w:val="center"/>
          </w:tcPr>
          <w:p w14:paraId="446338ED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名称変更届書</w:t>
            </w:r>
          </w:p>
          <w:p w14:paraId="2D8BB976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事務所所在地変更届書</w:t>
            </w:r>
          </w:p>
        </w:tc>
        <w:tc>
          <w:tcPr>
            <w:tcW w:w="993" w:type="dxa"/>
            <w:vMerge w:val="restart"/>
            <w:vAlign w:val="center"/>
          </w:tcPr>
          <w:p w14:paraId="6456A3C7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1984" w:type="dxa"/>
            <w:vAlign w:val="center"/>
          </w:tcPr>
          <w:p w14:paraId="6AD6072C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231" w:type="dxa"/>
            <w:vAlign w:val="center"/>
          </w:tcPr>
          <w:p w14:paraId="2FDE02D2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790BD842" w14:textId="77777777">
        <w:trPr>
          <w:cantSplit/>
          <w:trHeight w:val="600"/>
        </w:trPr>
        <w:tc>
          <w:tcPr>
            <w:tcW w:w="3402" w:type="dxa"/>
            <w:gridSpan w:val="2"/>
            <w:vMerge/>
            <w:vAlign w:val="center"/>
          </w:tcPr>
          <w:p w14:paraId="0538CCAB" w14:textId="77777777" w:rsidR="00C11BF0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993" w:type="dxa"/>
            <w:vMerge/>
            <w:vAlign w:val="center"/>
          </w:tcPr>
          <w:p w14:paraId="6F107DFB" w14:textId="77777777" w:rsidR="00C11BF0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984" w:type="dxa"/>
            <w:vAlign w:val="center"/>
          </w:tcPr>
          <w:p w14:paraId="66BDF96C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231" w:type="dxa"/>
            <w:vAlign w:val="center"/>
          </w:tcPr>
          <w:p w14:paraId="21168C2A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　年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月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日</w:t>
            </w:r>
          </w:p>
        </w:tc>
      </w:tr>
      <w:tr w:rsidR="00C11BF0" w14:paraId="226BEA74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5674543C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5208" w:type="dxa"/>
            <w:gridSpan w:val="3"/>
            <w:vAlign w:val="center"/>
          </w:tcPr>
          <w:p w14:paraId="47D0702B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3C5436E1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210E2CE6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5208" w:type="dxa"/>
            <w:gridSpan w:val="3"/>
            <w:vAlign w:val="center"/>
          </w:tcPr>
          <w:p w14:paraId="37DD3558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4D9613B5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5CA1B47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5208" w:type="dxa"/>
            <w:gridSpan w:val="3"/>
            <w:vAlign w:val="center"/>
          </w:tcPr>
          <w:p w14:paraId="3585157C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602683D7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117EE28B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製造施設の区分</w:t>
            </w:r>
          </w:p>
        </w:tc>
        <w:tc>
          <w:tcPr>
            <w:tcW w:w="5208" w:type="dxa"/>
            <w:gridSpan w:val="3"/>
            <w:vAlign w:val="center"/>
          </w:tcPr>
          <w:p w14:paraId="4BC5B587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冷媒の種類</w:t>
            </w:r>
          </w:p>
          <w:p w14:paraId="7AD1DD5F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冷凍能力</w:t>
            </w:r>
          </w:p>
        </w:tc>
      </w:tr>
      <w:tr w:rsidR="00C11BF0" w14:paraId="3AD7B248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409CB289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　称</w:t>
            </w:r>
          </w:p>
        </w:tc>
        <w:tc>
          <w:tcPr>
            <w:tcW w:w="2835" w:type="dxa"/>
            <w:vAlign w:val="center"/>
          </w:tcPr>
          <w:p w14:paraId="567A0D08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変更前の名称</w:t>
            </w:r>
          </w:p>
        </w:tc>
        <w:tc>
          <w:tcPr>
            <w:tcW w:w="5208" w:type="dxa"/>
            <w:gridSpan w:val="3"/>
            <w:vAlign w:val="center"/>
          </w:tcPr>
          <w:p w14:paraId="2352CEE3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41C8ED28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7FDF497F" w14:textId="77777777" w:rsidR="00C11BF0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34138912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変更後の名称</w:t>
            </w:r>
          </w:p>
        </w:tc>
        <w:tc>
          <w:tcPr>
            <w:tcW w:w="5208" w:type="dxa"/>
            <w:gridSpan w:val="3"/>
            <w:vAlign w:val="center"/>
          </w:tcPr>
          <w:p w14:paraId="6C7E3BCC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168BE329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543EEEAC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</w:t>
            </w:r>
          </w:p>
        </w:tc>
        <w:tc>
          <w:tcPr>
            <w:tcW w:w="2835" w:type="dxa"/>
            <w:vAlign w:val="center"/>
          </w:tcPr>
          <w:p w14:paraId="0D571FD8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変更前の事務所</w:t>
            </w:r>
          </w:p>
        </w:tc>
        <w:tc>
          <w:tcPr>
            <w:tcW w:w="5208" w:type="dxa"/>
            <w:gridSpan w:val="3"/>
            <w:vAlign w:val="center"/>
          </w:tcPr>
          <w:p w14:paraId="626D4F66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07E1F9F9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0F964CFA" w14:textId="77777777" w:rsidR="00C11BF0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1413C553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変更後の事務所</w:t>
            </w:r>
          </w:p>
        </w:tc>
        <w:tc>
          <w:tcPr>
            <w:tcW w:w="5208" w:type="dxa"/>
            <w:gridSpan w:val="3"/>
            <w:vAlign w:val="center"/>
          </w:tcPr>
          <w:p w14:paraId="5585C4F6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5FC0F395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33F6874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変更年月日</w:t>
            </w:r>
          </w:p>
        </w:tc>
        <w:tc>
          <w:tcPr>
            <w:tcW w:w="5208" w:type="dxa"/>
            <w:gridSpan w:val="3"/>
            <w:vAlign w:val="center"/>
          </w:tcPr>
          <w:p w14:paraId="3296D6F3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11BF0" w14:paraId="63EFEB48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84D7AAB" w14:textId="77777777" w:rsidR="00C11BF0" w:rsidRDefault="003D3D2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変更の理由</w:t>
            </w:r>
          </w:p>
        </w:tc>
        <w:tc>
          <w:tcPr>
            <w:tcW w:w="5208" w:type="dxa"/>
            <w:gridSpan w:val="3"/>
            <w:vAlign w:val="center"/>
          </w:tcPr>
          <w:p w14:paraId="1F6795F0" w14:textId="77777777" w:rsidR="00C11BF0" w:rsidRDefault="00C11B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062213DC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4608535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65E33B7C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96E0034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C0AA3E7" w14:textId="77777777" w:rsidR="00C11BF0" w:rsidRDefault="003D3D2D" w:rsidP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6F3ECD07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74C65F9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8F0F8F8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3F8C1112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7B77A43F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37E4F461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58011DD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D3A4950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01B6FD5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79E1C43" w14:textId="77777777" w:rsidR="00C11BF0" w:rsidRDefault="00C11BF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7AF2709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65793EF0" w14:textId="77777777" w:rsidR="00C11BF0" w:rsidRDefault="003D3D2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sectPr w:rsidR="00C11BF0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55BD" w14:textId="77777777" w:rsidR="00000000" w:rsidRDefault="003D3D2D">
      <w:r>
        <w:separator/>
      </w:r>
    </w:p>
  </w:endnote>
  <w:endnote w:type="continuationSeparator" w:id="0">
    <w:p w14:paraId="381A40EF" w14:textId="77777777" w:rsidR="00000000" w:rsidRDefault="003D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AB2EF" w14:textId="77777777" w:rsidR="00C11BF0" w:rsidRDefault="003D3D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329F5A0F" w14:textId="77777777" w:rsidR="00C11BF0" w:rsidRDefault="00C11B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3507B" w14:textId="77777777" w:rsidR="00C11BF0" w:rsidRDefault="003D3D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7B034184" w14:textId="77777777" w:rsidR="00C11BF0" w:rsidRDefault="00C11B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05FA4" w14:textId="77777777" w:rsidR="00000000" w:rsidRDefault="003D3D2D">
      <w:r>
        <w:separator/>
      </w:r>
    </w:p>
  </w:footnote>
  <w:footnote w:type="continuationSeparator" w:id="0">
    <w:p w14:paraId="28239DDF" w14:textId="77777777" w:rsidR="00000000" w:rsidRDefault="003D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1BF0"/>
    <w:rsid w:val="003D3D2D"/>
    <w:rsid w:val="00C1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D1A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AMUW2mVZiq2o1ogkg41ECvxwnHsboXPR+e/i9hje7IIPkiwZSWXpNhEx9VikVm0lnuInwFMYWWAGVHDxakvUrBSHPjeMEUqkblwB2nrOzlQGb8XP9fwtGwE=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2023-08-21T09:02:00Z</dcterms:modified>
</cp:coreProperties>
</file>